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3C6198" w:rsidP="00D90AAB">
      <w:pPr>
        <w:spacing w:before="120" w:after="120"/>
        <w:jc w:val="right"/>
        <w:rPr>
          <w:b/>
        </w:rPr>
      </w:pPr>
      <w:r>
        <w:rPr>
          <w:b/>
        </w:rPr>
        <w:t>Приложение № 3</w:t>
      </w:r>
      <w:r w:rsidR="00D90AAB"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3C6198" w:rsidRDefault="003C6198" w:rsidP="003C6198">
                  <w:pPr>
                    <w:rPr>
                      <w:b/>
                    </w:rPr>
                  </w:pPr>
                  <w:r w:rsidRPr="003C6198">
                    <w:rPr>
                      <w:b/>
                    </w:rPr>
                    <w:t xml:space="preserve">Продавец </w:t>
                  </w:r>
                </w:p>
              </w:tc>
              <w:tc>
                <w:tcPr>
                  <w:tcW w:w="4961" w:type="dxa"/>
                </w:tcPr>
                <w:p w:rsidR="00D45CC2" w:rsidRPr="00D77D23" w:rsidRDefault="003C6198" w:rsidP="003C6198">
                  <w:r>
                    <w:rPr>
                      <w:b/>
                    </w:rPr>
                    <w:t>Покупатель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0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0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 xml:space="preserve">Подпись                      </w:t>
                  </w:r>
                  <w:r w:rsidR="003C6198">
                    <w:t xml:space="preserve">     </w:t>
                  </w:r>
                  <w:bookmarkStart w:id="1" w:name="_GoBack"/>
                  <w:bookmarkEnd w:id="1"/>
                  <w:r w:rsidRPr="00D77D23">
                    <w:t xml:space="preserve">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ED2" w:rsidRDefault="00045ED2" w:rsidP="007D23AB">
      <w:r>
        <w:separator/>
      </w:r>
    </w:p>
  </w:endnote>
  <w:endnote w:type="continuationSeparator" w:id="0">
    <w:p w:rsidR="00045ED2" w:rsidRDefault="00045ED2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ED2" w:rsidRDefault="00045ED2" w:rsidP="007D23AB">
      <w:r>
        <w:separator/>
      </w:r>
    </w:p>
  </w:footnote>
  <w:footnote w:type="continuationSeparator" w:id="0">
    <w:p w:rsidR="00045ED2" w:rsidRDefault="00045ED2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12113"/>
    <w:rsid w:val="00022FBB"/>
    <w:rsid w:val="00024A38"/>
    <w:rsid w:val="00031C02"/>
    <w:rsid w:val="00045ED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C2A54"/>
    <w:rsid w:val="003C6198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0588"/>
    <w:rsid w:val="00B474CF"/>
    <w:rsid w:val="00B77E82"/>
    <w:rsid w:val="00B92505"/>
    <w:rsid w:val="00BB3A4F"/>
    <w:rsid w:val="00C532C8"/>
    <w:rsid w:val="00C57EF3"/>
    <w:rsid w:val="00C6152A"/>
    <w:rsid w:val="00C72CFF"/>
    <w:rsid w:val="00C852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482A8"/>
  <w15:docId w15:val="{B09370E4-E37A-4C6A-AF6B-08421FE5B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E43ED-F3D0-47DA-BA1C-CFCE5B957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9</cp:revision>
  <dcterms:created xsi:type="dcterms:W3CDTF">2019-01-10T09:15:00Z</dcterms:created>
  <dcterms:modified xsi:type="dcterms:W3CDTF">2023-07-26T08:23:00Z</dcterms:modified>
</cp:coreProperties>
</file>